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1C74" w14:textId="3A037463" w:rsidR="000779F4" w:rsidRDefault="00C51C2C" w:rsidP="000E4F53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Doctoral Student Recruitment and Retention Program </w:t>
      </w:r>
    </w:p>
    <w:p w14:paraId="3335A98A" w14:textId="3A83832B" w:rsidR="00C51C2C" w:rsidRDefault="00C51C2C" w:rsidP="000E4F53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Summer Research Experience in Reproduction</w:t>
      </w:r>
    </w:p>
    <w:p w14:paraId="115F4225" w14:textId="77777777" w:rsidR="001D2841" w:rsidRDefault="000779F4" w:rsidP="000779F4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Michigan State University</w:t>
      </w:r>
    </w:p>
    <w:p w14:paraId="0E793B2B" w14:textId="77777777" w:rsidR="000779F4" w:rsidRPr="00741B5F" w:rsidRDefault="000779F4" w:rsidP="000779F4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5BDF9D29" w14:textId="77777777" w:rsidR="001D2841" w:rsidRPr="00FF7AA0" w:rsidRDefault="00FF7AA0" w:rsidP="00FF7AA0">
      <w:pPr>
        <w:jc w:val="center"/>
        <w:rPr>
          <w:rFonts w:ascii="Palatino Linotype" w:hAnsi="Palatino Linotype"/>
          <w:b/>
          <w:sz w:val="22"/>
          <w:szCs w:val="22"/>
        </w:rPr>
      </w:pPr>
      <w:r>
        <w:t>Application Form</w:t>
      </w:r>
    </w:p>
    <w:p w14:paraId="2C9D251B" w14:textId="77777777" w:rsidR="001D2841" w:rsidRPr="001D2841" w:rsidRDefault="001D2841" w:rsidP="001D2841"/>
    <w:p w14:paraId="23A55646" w14:textId="77777777" w:rsidR="000E4F53" w:rsidRPr="007B523F" w:rsidRDefault="006A0926" w:rsidP="000E4F53">
      <w:pPr>
        <w:pStyle w:val="Heading5"/>
        <w:jc w:val="both"/>
        <w:rPr>
          <w:rFonts w:ascii="Palatino Linotype" w:hAnsi="Palatino Linotype"/>
          <w:caps/>
          <w:sz w:val="22"/>
          <w:szCs w:val="22"/>
          <w:lang w:val="en-US"/>
        </w:rPr>
      </w:pPr>
      <w:r w:rsidRPr="007B523F">
        <w:rPr>
          <w:rFonts w:ascii="Palatino Linotype" w:hAnsi="Palatino Linotype"/>
          <w:caps/>
          <w:sz w:val="22"/>
          <w:szCs w:val="22"/>
          <w:lang w:val="en-US"/>
        </w:rPr>
        <w:t xml:space="preserve">I.  </w:t>
      </w:r>
      <w:r w:rsidR="003D750A" w:rsidRPr="007B523F">
        <w:rPr>
          <w:rFonts w:ascii="Palatino Linotype" w:hAnsi="Palatino Linotype"/>
          <w:caps/>
          <w:sz w:val="22"/>
          <w:szCs w:val="22"/>
          <w:lang w:val="en-US"/>
        </w:rPr>
        <w:t>Front</w:t>
      </w:r>
      <w:r w:rsidRPr="007B523F">
        <w:rPr>
          <w:rFonts w:ascii="Palatino Linotype" w:hAnsi="Palatino Linotype"/>
          <w:caps/>
          <w:sz w:val="22"/>
          <w:szCs w:val="22"/>
          <w:lang w:val="en-US"/>
        </w:rPr>
        <w:t xml:space="preserve"> Page</w:t>
      </w:r>
    </w:p>
    <w:tbl>
      <w:tblPr>
        <w:tblStyle w:val="TableGrid"/>
        <w:tblW w:w="50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15"/>
        <w:gridCol w:w="1932"/>
        <w:gridCol w:w="1055"/>
        <w:gridCol w:w="492"/>
        <w:gridCol w:w="3199"/>
        <w:gridCol w:w="1407"/>
      </w:tblGrid>
      <w:tr w:rsidR="005828E9" w14:paraId="62359DAF" w14:textId="77777777">
        <w:trPr>
          <w:trHeight w:val="1077"/>
        </w:trPr>
        <w:tc>
          <w:tcPr>
            <w:tcW w:w="2764" w:type="pct"/>
            <w:gridSpan w:val="4"/>
          </w:tcPr>
          <w:p w14:paraId="18EB90A0" w14:textId="77777777" w:rsidR="003D750A" w:rsidRDefault="005E4B9E" w:rsidP="000E4F53">
            <w:pPr>
              <w:tabs>
                <w:tab w:val="left" w:pos="3950"/>
              </w:tabs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1. </w:t>
            </w:r>
            <w:r w:rsidR="002A0FC6">
              <w:rPr>
                <w:rFonts w:ascii="Palatino Linotype" w:hAnsi="Palatino Linotype"/>
                <w:b/>
                <w:sz w:val="18"/>
                <w:szCs w:val="18"/>
              </w:rPr>
              <w:t xml:space="preserve">Name of Applicant: </w:t>
            </w:r>
            <w:r w:rsidR="002A0FC6" w:rsidRPr="002A0FC6">
              <w:rPr>
                <w:rFonts w:ascii="Palatino Linotype" w:hAnsi="Palatino Linotype"/>
                <w:b/>
                <w:i/>
                <w:sz w:val="18"/>
                <w:szCs w:val="18"/>
              </w:rPr>
              <w:t>(last,</w:t>
            </w:r>
            <w:r>
              <w:rPr>
                <w:rFonts w:ascii="Palatino Linotype" w:hAnsi="Palatino Linotype"/>
                <w:b/>
                <w:i/>
                <w:sz w:val="18"/>
                <w:szCs w:val="18"/>
              </w:rPr>
              <w:t xml:space="preserve"> first, </w:t>
            </w:r>
            <w:r w:rsidR="002A0FC6" w:rsidRPr="002A0FC6">
              <w:rPr>
                <w:rFonts w:ascii="Palatino Linotype" w:hAnsi="Palatino Linotype"/>
                <w:b/>
                <w:i/>
                <w:sz w:val="18"/>
                <w:szCs w:val="18"/>
              </w:rPr>
              <w:t xml:space="preserve"> middle)</w:t>
            </w:r>
          </w:p>
          <w:p w14:paraId="201811C2" w14:textId="77777777" w:rsidR="003D750A" w:rsidRPr="003D750A" w:rsidRDefault="003D750A" w:rsidP="003D750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566E0BD4" w14:textId="77777777" w:rsidR="003D750A" w:rsidRPr="003D750A" w:rsidRDefault="003D750A" w:rsidP="003D750A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6C8A160" w14:textId="77777777" w:rsidR="005828E9" w:rsidRPr="003D750A" w:rsidRDefault="005828E9" w:rsidP="003D750A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236" w:type="pct"/>
            <w:gridSpan w:val="2"/>
          </w:tcPr>
          <w:p w14:paraId="69E3C626" w14:textId="77777777" w:rsidR="005828E9" w:rsidRPr="002A0FC6" w:rsidRDefault="005E4B9E" w:rsidP="000E4F53">
            <w:pPr>
              <w:tabs>
                <w:tab w:val="left" w:pos="3950"/>
              </w:tabs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2. </w:t>
            </w:r>
            <w:r w:rsidR="00B2231B">
              <w:rPr>
                <w:rFonts w:ascii="Palatino Linotype" w:hAnsi="Palatino Linotype"/>
                <w:b/>
                <w:sz w:val="18"/>
                <w:szCs w:val="18"/>
              </w:rPr>
              <w:t>Date</w:t>
            </w:r>
            <w:r w:rsidR="002A0FC6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</w:tr>
      <w:tr w:rsidR="005E4B9E" w14:paraId="1A07D5D6" w14:textId="77777777">
        <w:trPr>
          <w:trHeight w:val="2298"/>
        </w:trPr>
        <w:tc>
          <w:tcPr>
            <w:tcW w:w="5000" w:type="pct"/>
            <w:gridSpan w:val="6"/>
          </w:tcPr>
          <w:p w14:paraId="3DEF2268" w14:textId="77777777" w:rsidR="005E4B9E" w:rsidRDefault="005E4B9E" w:rsidP="002A0FC6">
            <w:pPr>
              <w:tabs>
                <w:tab w:val="left" w:pos="3950"/>
              </w:tabs>
              <w:ind w:right="-107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3. </w:t>
            </w:r>
            <w:r w:rsidR="00437285">
              <w:rPr>
                <w:rFonts w:ascii="Palatino Linotype" w:hAnsi="Palatino Linotype"/>
                <w:b/>
                <w:sz w:val="18"/>
                <w:szCs w:val="18"/>
              </w:rPr>
              <w:t>Permanent</w:t>
            </w:r>
            <w:r w:rsidRPr="002A0FC6">
              <w:rPr>
                <w:rFonts w:ascii="Palatino Linotype" w:hAnsi="Palatino Linotype"/>
                <w:b/>
                <w:sz w:val="18"/>
                <w:szCs w:val="18"/>
              </w:rPr>
              <w:t xml:space="preserve"> Mailing Address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: </w:t>
            </w:r>
          </w:p>
        </w:tc>
      </w:tr>
      <w:tr w:rsidR="005E4B9E" w14:paraId="297C74C2" w14:textId="77777777">
        <w:trPr>
          <w:trHeight w:val="900"/>
        </w:trPr>
        <w:tc>
          <w:tcPr>
            <w:tcW w:w="2525" w:type="pct"/>
            <w:gridSpan w:val="3"/>
          </w:tcPr>
          <w:p w14:paraId="39A3355B" w14:textId="77777777" w:rsidR="005E4B9E" w:rsidRPr="005E4B9E" w:rsidRDefault="005E4B9E" w:rsidP="000E4F53">
            <w:pPr>
              <w:tabs>
                <w:tab w:val="left" w:pos="3950"/>
              </w:tabs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4. </w:t>
            </w:r>
            <w:r w:rsidRPr="005E4B9E">
              <w:rPr>
                <w:rFonts w:ascii="Palatino Linotype" w:hAnsi="Palatino Linotype"/>
                <w:b/>
                <w:sz w:val="18"/>
                <w:szCs w:val="18"/>
              </w:rPr>
              <w:t>E-mail address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  <w:tc>
          <w:tcPr>
            <w:tcW w:w="2475" w:type="pct"/>
            <w:gridSpan w:val="3"/>
          </w:tcPr>
          <w:p w14:paraId="4542A9E4" w14:textId="77777777" w:rsidR="005E4B9E" w:rsidRPr="005E4B9E" w:rsidRDefault="0006719D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5. Telephone number:</w:t>
            </w:r>
          </w:p>
        </w:tc>
      </w:tr>
      <w:tr w:rsidR="00FF7AA0" w14:paraId="7546E2E9" w14:textId="77777777">
        <w:trPr>
          <w:trHeight w:val="831"/>
        </w:trPr>
        <w:tc>
          <w:tcPr>
            <w:tcW w:w="2013" w:type="pct"/>
            <w:gridSpan w:val="2"/>
          </w:tcPr>
          <w:p w14:paraId="269803A8" w14:textId="77777777" w:rsidR="00FF7AA0" w:rsidRPr="005E4B9E" w:rsidRDefault="00FF7AA0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6. Academic Institution</w:t>
            </w:r>
          </w:p>
        </w:tc>
        <w:tc>
          <w:tcPr>
            <w:tcW w:w="2304" w:type="pct"/>
            <w:gridSpan w:val="3"/>
          </w:tcPr>
          <w:p w14:paraId="30D0FAF4" w14:textId="77777777" w:rsidR="00FF7AA0" w:rsidRDefault="00FF7AA0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7.  Department and Program</w:t>
            </w:r>
          </w:p>
        </w:tc>
        <w:tc>
          <w:tcPr>
            <w:tcW w:w="683" w:type="pct"/>
          </w:tcPr>
          <w:p w14:paraId="5C3841F3" w14:textId="77777777" w:rsidR="00FF7AA0" w:rsidRPr="005E4B9E" w:rsidRDefault="00FF7AA0" w:rsidP="001D284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8. GPA</w:t>
            </w:r>
          </w:p>
        </w:tc>
      </w:tr>
      <w:tr w:rsidR="002F6860" w14:paraId="62262ED3" w14:textId="77777777">
        <w:trPr>
          <w:trHeight w:val="741"/>
        </w:trPr>
        <w:tc>
          <w:tcPr>
            <w:tcW w:w="5000" w:type="pct"/>
            <w:gridSpan w:val="6"/>
          </w:tcPr>
          <w:p w14:paraId="3B7C0A78" w14:textId="77777777" w:rsidR="002F6860" w:rsidRDefault="002F6860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9.  How d</w:t>
            </w:r>
            <w:r w:rsidR="00DD4D74">
              <w:rPr>
                <w:rFonts w:ascii="Palatino Linotype" w:hAnsi="Palatino Linotype"/>
                <w:b/>
                <w:sz w:val="18"/>
                <w:szCs w:val="18"/>
              </w:rPr>
              <w:t>id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you first learn about the </w:t>
            </w:r>
            <w:r w:rsidR="00255B7B">
              <w:rPr>
                <w:rFonts w:ascii="Palatino Linotype" w:hAnsi="Palatino Linotype"/>
                <w:b/>
                <w:sz w:val="18"/>
                <w:szCs w:val="18"/>
              </w:rPr>
              <w:t>RDSP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program </w:t>
            </w:r>
          </w:p>
          <w:p w14:paraId="20AA60F5" w14:textId="77777777" w:rsidR="002F6860" w:rsidRDefault="002F6860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14:paraId="435655CB" w14:textId="77777777" w:rsidR="002F6860" w:rsidRDefault="002F6860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___  Seminar        ___ Flyers on Campus     ___ Advisor/Professor     ___ Internet          ___ Friend </w:t>
            </w:r>
          </w:p>
        </w:tc>
      </w:tr>
      <w:tr w:rsidR="0006719D" w14:paraId="4F7DA2E9" w14:textId="77777777" w:rsidTr="005B7AD7">
        <w:trPr>
          <w:trHeight w:val="192"/>
        </w:trPr>
        <w:tc>
          <w:tcPr>
            <w:tcW w:w="2525" w:type="pct"/>
            <w:gridSpan w:val="3"/>
          </w:tcPr>
          <w:p w14:paraId="6DDF4BF0" w14:textId="3E4A4AAA" w:rsidR="0006719D" w:rsidRDefault="002F6860" w:rsidP="002061A9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10.</w:t>
            </w:r>
            <w:r w:rsidR="0006719D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5B7AD7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EE1418" w:rsidRPr="00AC690B">
              <w:rPr>
                <w:rFonts w:ascii="Palatino Linotype" w:hAnsi="Palatino Linotype"/>
                <w:b/>
                <w:sz w:val="18"/>
                <w:szCs w:val="18"/>
              </w:rPr>
              <w:t>List the n</w:t>
            </w:r>
            <w:r w:rsidR="005B7AD7" w:rsidRPr="00AC690B">
              <w:rPr>
                <w:rFonts w:ascii="Palatino Linotype" w:hAnsi="Palatino Linotype"/>
                <w:b/>
                <w:sz w:val="18"/>
                <w:szCs w:val="18"/>
              </w:rPr>
              <w:t>ame</w:t>
            </w:r>
            <w:r w:rsidR="00EE1418" w:rsidRPr="00AC690B">
              <w:rPr>
                <w:rFonts w:ascii="Palatino Linotype" w:hAnsi="Palatino Linotype"/>
                <w:b/>
                <w:sz w:val="18"/>
                <w:szCs w:val="18"/>
              </w:rPr>
              <w:t xml:space="preserve">s </w:t>
            </w:r>
            <w:r w:rsidR="00EE1418">
              <w:rPr>
                <w:rFonts w:ascii="Palatino Linotype" w:hAnsi="Palatino Linotype"/>
                <w:b/>
                <w:sz w:val="18"/>
                <w:szCs w:val="18"/>
              </w:rPr>
              <w:t xml:space="preserve">of the </w:t>
            </w:r>
            <w:r w:rsidR="005B7AD7">
              <w:rPr>
                <w:rFonts w:ascii="Palatino Linotype" w:hAnsi="Palatino Linotype"/>
                <w:b/>
                <w:sz w:val="18"/>
                <w:szCs w:val="18"/>
              </w:rPr>
              <w:t xml:space="preserve">three research mentors </w:t>
            </w:r>
            <w:r w:rsidR="00EE1418">
              <w:rPr>
                <w:rFonts w:ascii="Palatino Linotype" w:hAnsi="Palatino Linotype"/>
                <w:b/>
                <w:sz w:val="18"/>
                <w:szCs w:val="18"/>
              </w:rPr>
              <w:t xml:space="preserve">whose laboratory you would like to work in </w:t>
            </w:r>
          </w:p>
        </w:tc>
        <w:tc>
          <w:tcPr>
            <w:tcW w:w="2475" w:type="pct"/>
            <w:gridSpan w:val="3"/>
          </w:tcPr>
          <w:p w14:paraId="2A71169F" w14:textId="22E3FD15" w:rsidR="0006719D" w:rsidRDefault="005B7AD7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Mentor’s a</w:t>
            </w:r>
            <w:r w:rsidR="0026751F">
              <w:rPr>
                <w:rFonts w:ascii="Palatino Linotype" w:hAnsi="Palatino Linotype"/>
                <w:b/>
                <w:sz w:val="18"/>
                <w:szCs w:val="18"/>
              </w:rPr>
              <w:t>rea of research</w:t>
            </w:r>
            <w:r w:rsidR="0006719D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</w:tr>
      <w:tr w:rsidR="002116D1" w14:paraId="3B0B8E16" w14:textId="77777777" w:rsidTr="005B7AD7">
        <w:trPr>
          <w:trHeight w:val="489"/>
        </w:trPr>
        <w:tc>
          <w:tcPr>
            <w:tcW w:w="2525" w:type="pct"/>
            <w:gridSpan w:val="3"/>
          </w:tcPr>
          <w:p w14:paraId="21DF939F" w14:textId="0ECE889A" w:rsidR="002116D1" w:rsidRDefault="002116D1" w:rsidP="000779F4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475" w:type="pct"/>
            <w:gridSpan w:val="3"/>
            <w:shd w:val="clear" w:color="auto" w:fill="auto"/>
          </w:tcPr>
          <w:p w14:paraId="192EFF79" w14:textId="6CCE40F6" w:rsidR="002116D1" w:rsidRDefault="002116D1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2116D1" w14:paraId="2420D85F" w14:textId="77777777">
        <w:trPr>
          <w:trHeight w:val="400"/>
        </w:trPr>
        <w:tc>
          <w:tcPr>
            <w:tcW w:w="2525" w:type="pct"/>
            <w:gridSpan w:val="3"/>
          </w:tcPr>
          <w:p w14:paraId="4556C69F" w14:textId="77777777" w:rsidR="002116D1" w:rsidRDefault="002116D1" w:rsidP="002061A9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475" w:type="pct"/>
            <w:gridSpan w:val="3"/>
            <w:shd w:val="clear" w:color="auto" w:fill="auto"/>
          </w:tcPr>
          <w:p w14:paraId="2D0E996E" w14:textId="77777777" w:rsidR="002116D1" w:rsidRDefault="002116D1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2116D1" w14:paraId="39E3E7B9" w14:textId="77777777">
        <w:trPr>
          <w:trHeight w:val="400"/>
        </w:trPr>
        <w:tc>
          <w:tcPr>
            <w:tcW w:w="2525" w:type="pct"/>
            <w:gridSpan w:val="3"/>
          </w:tcPr>
          <w:p w14:paraId="1B196BF6" w14:textId="77777777" w:rsidR="002116D1" w:rsidRDefault="002116D1" w:rsidP="002061A9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475" w:type="pct"/>
            <w:gridSpan w:val="3"/>
            <w:shd w:val="clear" w:color="auto" w:fill="auto"/>
          </w:tcPr>
          <w:p w14:paraId="394F7FBA" w14:textId="77777777" w:rsidR="002116D1" w:rsidRDefault="002116D1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2116D1" w14:paraId="13888824" w14:textId="77777777">
        <w:trPr>
          <w:trHeight w:val="903"/>
        </w:trPr>
        <w:tc>
          <w:tcPr>
            <w:tcW w:w="5000" w:type="pct"/>
            <w:gridSpan w:val="6"/>
          </w:tcPr>
          <w:p w14:paraId="773D8649" w14:textId="77777777" w:rsidR="002116D1" w:rsidRDefault="002116D1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By submitting this application, I certify that the information provided in this application is true to the best of my knowledge.  I understand that false information, plagiarism and falsification of supplemental information are considered acts of academic misconduct and I could be subjected to administrative penalties as described in the academic institution’s bylaws.</w:t>
            </w:r>
          </w:p>
          <w:p w14:paraId="0E5595CF" w14:textId="77777777" w:rsidR="0026751F" w:rsidRDefault="0026751F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14:paraId="0460E046" w14:textId="77777777" w:rsidR="0026751F" w:rsidRDefault="0026751F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1C4611" w14:paraId="4E9D85EE" w14:textId="77777777">
        <w:trPr>
          <w:trHeight w:val="1047"/>
        </w:trPr>
        <w:tc>
          <w:tcPr>
            <w:tcW w:w="1075" w:type="pct"/>
          </w:tcPr>
          <w:p w14:paraId="77DB9515" w14:textId="55388994" w:rsidR="001C4611" w:rsidRPr="005E4B9E" w:rsidRDefault="002116D1" w:rsidP="002061A9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</w:t>
            </w:r>
            <w:r w:rsidR="005B7AD7">
              <w:rPr>
                <w:rFonts w:ascii="Palatino Linotype" w:hAnsi="Palatino Linotype"/>
                <w:b/>
                <w:sz w:val="18"/>
                <w:szCs w:val="18"/>
              </w:rPr>
              <w:t xml:space="preserve">1 </w:t>
            </w:r>
            <w:r w:rsidR="001C4611">
              <w:rPr>
                <w:rFonts w:ascii="Palatino Linotype" w:hAnsi="Palatino Linotype"/>
                <w:b/>
                <w:sz w:val="18"/>
                <w:szCs w:val="18"/>
              </w:rPr>
              <w:t xml:space="preserve">. </w:t>
            </w:r>
            <w:r w:rsidR="005B7AD7">
              <w:rPr>
                <w:rFonts w:ascii="Palatino Linotype" w:hAnsi="Palatino Linotype"/>
                <w:b/>
                <w:sz w:val="18"/>
                <w:szCs w:val="18"/>
              </w:rPr>
              <w:t xml:space="preserve">                       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Applicant’s </w:t>
            </w:r>
            <w:r w:rsidR="005B7AD7">
              <w:rPr>
                <w:rFonts w:ascii="Palatino Linotype" w:hAnsi="Palatino Linotype"/>
                <w:b/>
                <w:sz w:val="18"/>
                <w:szCs w:val="18"/>
              </w:rPr>
              <w:t xml:space="preserve">  </w:t>
            </w:r>
            <w:r w:rsidR="001C4611">
              <w:rPr>
                <w:rFonts w:ascii="Palatino Linotype" w:hAnsi="Palatino Linotype"/>
                <w:b/>
                <w:sz w:val="18"/>
                <w:szCs w:val="18"/>
              </w:rPr>
              <w:t>Signature</w:t>
            </w:r>
          </w:p>
        </w:tc>
        <w:tc>
          <w:tcPr>
            <w:tcW w:w="3242" w:type="pct"/>
            <w:gridSpan w:val="4"/>
          </w:tcPr>
          <w:p w14:paraId="3DF335D3" w14:textId="77777777" w:rsidR="001C4611" w:rsidRPr="005E4B9E" w:rsidRDefault="001C4611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683" w:type="pct"/>
          </w:tcPr>
          <w:p w14:paraId="3664A869" w14:textId="77777777" w:rsidR="001C4611" w:rsidRPr="005E4B9E" w:rsidRDefault="001C4611" w:rsidP="002A0F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Date</w:t>
            </w:r>
          </w:p>
        </w:tc>
      </w:tr>
    </w:tbl>
    <w:p w14:paraId="0C27E7BC" w14:textId="77777777" w:rsidR="00741B5F" w:rsidRPr="00741B5F" w:rsidRDefault="00741B5F" w:rsidP="000E4F53">
      <w:pPr>
        <w:tabs>
          <w:tab w:val="left" w:pos="3950"/>
        </w:tabs>
        <w:jc w:val="both"/>
        <w:rPr>
          <w:rFonts w:ascii="Palatino Linotype" w:hAnsi="Palatino Linotype"/>
          <w:b/>
          <w:sz w:val="22"/>
          <w:szCs w:val="22"/>
        </w:rPr>
      </w:pPr>
    </w:p>
    <w:p w14:paraId="71F1DCD4" w14:textId="77777777" w:rsidR="00741B5F" w:rsidRDefault="002116D1" w:rsidP="002116D1">
      <w:pPr>
        <w:tabs>
          <w:tab w:val="left" w:pos="1534"/>
        </w:tabs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</w:p>
    <w:p w14:paraId="66B1A06F" w14:textId="77777777" w:rsidR="0026751F" w:rsidRDefault="0026751F" w:rsidP="002116D1">
      <w:pPr>
        <w:tabs>
          <w:tab w:val="left" w:pos="1534"/>
        </w:tabs>
        <w:jc w:val="both"/>
        <w:rPr>
          <w:rFonts w:ascii="Palatino Linotype" w:hAnsi="Palatino Linotype"/>
          <w:b/>
          <w:sz w:val="22"/>
          <w:szCs w:val="22"/>
        </w:rPr>
      </w:pPr>
    </w:p>
    <w:p w14:paraId="4764A00F" w14:textId="77777777" w:rsidR="002116D1" w:rsidRDefault="002116D1" w:rsidP="002116D1">
      <w:pPr>
        <w:tabs>
          <w:tab w:val="left" w:pos="1534"/>
        </w:tabs>
        <w:jc w:val="both"/>
        <w:rPr>
          <w:rFonts w:ascii="Palatino Linotype" w:hAnsi="Palatino Linotype"/>
          <w:b/>
          <w:sz w:val="22"/>
          <w:szCs w:val="22"/>
        </w:rPr>
      </w:pPr>
    </w:p>
    <w:p w14:paraId="7A5D4234" w14:textId="77777777" w:rsidR="00741B5F" w:rsidRPr="007B523F" w:rsidRDefault="007B523F" w:rsidP="00741B5F">
      <w:pPr>
        <w:pStyle w:val="Heading1"/>
        <w:rPr>
          <w:rFonts w:ascii="Palatino Linotype" w:hAnsi="Palatino Linotype"/>
          <w:caps/>
          <w:sz w:val="22"/>
          <w:szCs w:val="22"/>
        </w:rPr>
      </w:pPr>
      <w:r w:rsidRPr="007B523F">
        <w:rPr>
          <w:rFonts w:ascii="Palatino Linotype" w:hAnsi="Palatino Linotype"/>
          <w:caps/>
          <w:sz w:val="22"/>
          <w:szCs w:val="22"/>
        </w:rPr>
        <w:lastRenderedPageBreak/>
        <w:t>II</w:t>
      </w:r>
      <w:r>
        <w:rPr>
          <w:rFonts w:ascii="Palatino Linotype" w:hAnsi="Palatino Linotype"/>
          <w:caps/>
          <w:sz w:val="22"/>
          <w:szCs w:val="22"/>
        </w:rPr>
        <w:t xml:space="preserve">. </w:t>
      </w:r>
      <w:r w:rsidR="00741B5F" w:rsidRPr="007B523F">
        <w:rPr>
          <w:rFonts w:ascii="Palatino Linotype" w:hAnsi="Palatino Linotype"/>
          <w:caps/>
          <w:sz w:val="22"/>
          <w:szCs w:val="22"/>
        </w:rPr>
        <w:t>Scholastic Performance</w:t>
      </w:r>
      <w:r w:rsidR="0026751F">
        <w:rPr>
          <w:rFonts w:ascii="Palatino Linotype" w:hAnsi="Palatino Linotype"/>
          <w:caps/>
          <w:sz w:val="22"/>
          <w:szCs w:val="22"/>
        </w:rPr>
        <w:t>*</w:t>
      </w:r>
    </w:p>
    <w:tbl>
      <w:tblPr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648"/>
        <w:gridCol w:w="3654"/>
        <w:gridCol w:w="765"/>
        <w:gridCol w:w="765"/>
        <w:gridCol w:w="3780"/>
        <w:gridCol w:w="828"/>
      </w:tblGrid>
      <w:tr w:rsidR="00741B5F" w:rsidRPr="00741B5F" w14:paraId="473B520C" w14:textId="77777777">
        <w:trPr>
          <w:trHeight w:val="328"/>
          <w:jc w:val="center"/>
        </w:trPr>
        <w:tc>
          <w:tcPr>
            <w:tcW w:w="5067" w:type="dxa"/>
            <w:gridSpan w:val="3"/>
            <w:vAlign w:val="center"/>
          </w:tcPr>
          <w:p w14:paraId="66C1AE2A" w14:textId="77777777" w:rsidR="00741B5F" w:rsidRPr="00741B5F" w:rsidRDefault="00741B5F" w:rsidP="002061A9">
            <w:pPr>
              <w:spacing w:before="20" w:after="2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41B5F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SCIENCE</w:t>
            </w:r>
            <w:r w:rsidR="00B2231B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 xml:space="preserve"> COURSES</w:t>
            </w:r>
          </w:p>
        </w:tc>
        <w:tc>
          <w:tcPr>
            <w:tcW w:w="5373" w:type="dxa"/>
            <w:gridSpan w:val="3"/>
            <w:vAlign w:val="center"/>
          </w:tcPr>
          <w:p w14:paraId="2F43630A" w14:textId="77777777" w:rsidR="00741B5F" w:rsidRPr="00741B5F" w:rsidRDefault="00741B5F" w:rsidP="002061A9">
            <w:pPr>
              <w:spacing w:before="20" w:after="2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41B5F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OTHER</w:t>
            </w:r>
          </w:p>
        </w:tc>
      </w:tr>
      <w:tr w:rsidR="00741B5F" w:rsidRPr="00741B5F" w14:paraId="2D8196FD" w14:textId="77777777">
        <w:trPr>
          <w:trHeight w:val="255"/>
          <w:tblHeader/>
          <w:jc w:val="center"/>
        </w:trPr>
        <w:tc>
          <w:tcPr>
            <w:tcW w:w="648" w:type="dxa"/>
            <w:vAlign w:val="center"/>
          </w:tcPr>
          <w:p w14:paraId="49C760EA" w14:textId="77777777" w:rsidR="00741B5F" w:rsidRPr="00741B5F" w:rsidRDefault="00741B5F" w:rsidP="002061A9">
            <w:pPr>
              <w:pStyle w:val="FormFieldCaption8pt"/>
              <w:jc w:val="center"/>
              <w:rPr>
                <w:rFonts w:ascii="Palatino Linotype" w:hAnsi="Palatino Linotype"/>
              </w:rPr>
            </w:pPr>
            <w:r w:rsidRPr="00741B5F">
              <w:rPr>
                <w:rFonts w:ascii="Palatino Linotype" w:hAnsi="Palatino Linotype"/>
              </w:rPr>
              <w:t>YEAR</w:t>
            </w:r>
          </w:p>
        </w:tc>
        <w:tc>
          <w:tcPr>
            <w:tcW w:w="3654" w:type="dxa"/>
            <w:vAlign w:val="center"/>
          </w:tcPr>
          <w:p w14:paraId="00DDC096" w14:textId="77777777" w:rsidR="00741B5F" w:rsidRPr="00741B5F" w:rsidRDefault="00741B5F" w:rsidP="002061A9">
            <w:pPr>
              <w:pStyle w:val="FormFieldCaption8pt"/>
              <w:jc w:val="center"/>
              <w:rPr>
                <w:rFonts w:ascii="Palatino Linotype" w:hAnsi="Palatino Linotype"/>
              </w:rPr>
            </w:pPr>
            <w:r w:rsidRPr="00741B5F">
              <w:rPr>
                <w:rFonts w:ascii="Palatino Linotype" w:hAnsi="Palatino Linotype"/>
              </w:rPr>
              <w:t>COURSE TITLE</w:t>
            </w:r>
          </w:p>
        </w:tc>
        <w:tc>
          <w:tcPr>
            <w:tcW w:w="765" w:type="dxa"/>
            <w:vAlign w:val="center"/>
          </w:tcPr>
          <w:p w14:paraId="5631EA38" w14:textId="77777777" w:rsidR="00741B5F" w:rsidRPr="00741B5F" w:rsidRDefault="00741B5F" w:rsidP="002061A9">
            <w:pPr>
              <w:pStyle w:val="FormFieldCaption8pt"/>
              <w:jc w:val="center"/>
              <w:rPr>
                <w:rFonts w:ascii="Palatino Linotype" w:hAnsi="Palatino Linotype"/>
              </w:rPr>
            </w:pPr>
            <w:r w:rsidRPr="00741B5F">
              <w:rPr>
                <w:rFonts w:ascii="Palatino Linotype" w:hAnsi="Palatino Linotype"/>
              </w:rPr>
              <w:t>GRADE</w:t>
            </w:r>
          </w:p>
        </w:tc>
        <w:tc>
          <w:tcPr>
            <w:tcW w:w="765" w:type="dxa"/>
            <w:vAlign w:val="center"/>
          </w:tcPr>
          <w:p w14:paraId="53F35B3B" w14:textId="77777777" w:rsidR="00741B5F" w:rsidRPr="00741B5F" w:rsidRDefault="00741B5F" w:rsidP="002061A9">
            <w:pPr>
              <w:pStyle w:val="FormFieldCaption8pt"/>
              <w:jc w:val="center"/>
              <w:rPr>
                <w:rFonts w:ascii="Palatino Linotype" w:hAnsi="Palatino Linotype"/>
              </w:rPr>
            </w:pPr>
            <w:r w:rsidRPr="00741B5F">
              <w:rPr>
                <w:rFonts w:ascii="Palatino Linotype" w:hAnsi="Palatino Linotype"/>
              </w:rPr>
              <w:t>YEAR</w:t>
            </w:r>
          </w:p>
        </w:tc>
        <w:tc>
          <w:tcPr>
            <w:tcW w:w="3780" w:type="dxa"/>
            <w:vAlign w:val="center"/>
          </w:tcPr>
          <w:p w14:paraId="39FFD986" w14:textId="77777777" w:rsidR="00741B5F" w:rsidRPr="00741B5F" w:rsidRDefault="00741B5F" w:rsidP="002061A9">
            <w:pPr>
              <w:pStyle w:val="FormFieldCaption8pt"/>
              <w:jc w:val="center"/>
              <w:rPr>
                <w:rFonts w:ascii="Palatino Linotype" w:hAnsi="Palatino Linotype"/>
              </w:rPr>
            </w:pPr>
            <w:r w:rsidRPr="00741B5F">
              <w:rPr>
                <w:rFonts w:ascii="Palatino Linotype" w:hAnsi="Palatino Linotype"/>
              </w:rPr>
              <w:t>COURSE TITLE</w:t>
            </w:r>
          </w:p>
        </w:tc>
        <w:tc>
          <w:tcPr>
            <w:tcW w:w="828" w:type="dxa"/>
            <w:vAlign w:val="center"/>
          </w:tcPr>
          <w:p w14:paraId="2748C385" w14:textId="77777777" w:rsidR="00741B5F" w:rsidRPr="00741B5F" w:rsidRDefault="00741B5F" w:rsidP="002061A9">
            <w:pPr>
              <w:pStyle w:val="FormFieldCaption8pt"/>
              <w:jc w:val="center"/>
              <w:rPr>
                <w:rFonts w:ascii="Palatino Linotype" w:hAnsi="Palatino Linotype"/>
              </w:rPr>
            </w:pPr>
            <w:r w:rsidRPr="00741B5F">
              <w:rPr>
                <w:rFonts w:ascii="Palatino Linotype" w:hAnsi="Palatino Linotype"/>
              </w:rPr>
              <w:t>GRADE</w:t>
            </w:r>
          </w:p>
        </w:tc>
      </w:tr>
      <w:tr w:rsidR="00741B5F" w:rsidRPr="00741B5F" w14:paraId="1C02F312" w14:textId="77777777">
        <w:trPr>
          <w:cantSplit/>
          <w:jc w:val="center"/>
        </w:trPr>
        <w:tc>
          <w:tcPr>
            <w:tcW w:w="648" w:type="dxa"/>
            <w:vAlign w:val="center"/>
          </w:tcPr>
          <w:p w14:paraId="5F8A414C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654" w:type="dxa"/>
            <w:vAlign w:val="center"/>
          </w:tcPr>
          <w:p w14:paraId="55F7F532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vAlign w:val="center"/>
          </w:tcPr>
          <w:p w14:paraId="24867148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tcMar>
              <w:left w:w="43" w:type="dxa"/>
            </w:tcMar>
            <w:vAlign w:val="center"/>
          </w:tcPr>
          <w:p w14:paraId="54B4A322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780" w:type="dxa"/>
            <w:vAlign w:val="center"/>
          </w:tcPr>
          <w:p w14:paraId="30E3303C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828" w:type="dxa"/>
            <w:vAlign w:val="center"/>
          </w:tcPr>
          <w:p w14:paraId="16BE4252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</w:rPr>
            </w:pPr>
          </w:p>
        </w:tc>
      </w:tr>
      <w:tr w:rsidR="00741B5F" w:rsidRPr="00741B5F" w14:paraId="19550855" w14:textId="77777777">
        <w:trPr>
          <w:cantSplit/>
          <w:jc w:val="center"/>
        </w:trPr>
        <w:tc>
          <w:tcPr>
            <w:tcW w:w="648" w:type="dxa"/>
            <w:vAlign w:val="center"/>
          </w:tcPr>
          <w:p w14:paraId="3833C49E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654" w:type="dxa"/>
            <w:vAlign w:val="center"/>
          </w:tcPr>
          <w:p w14:paraId="350ABB63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vAlign w:val="center"/>
          </w:tcPr>
          <w:p w14:paraId="77C3A492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tcMar>
              <w:left w:w="43" w:type="dxa"/>
            </w:tcMar>
            <w:vAlign w:val="center"/>
          </w:tcPr>
          <w:p w14:paraId="278D6C8D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780" w:type="dxa"/>
            <w:vAlign w:val="center"/>
          </w:tcPr>
          <w:p w14:paraId="778A2C45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828" w:type="dxa"/>
            <w:vAlign w:val="center"/>
          </w:tcPr>
          <w:p w14:paraId="0AD1451C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</w:rPr>
            </w:pPr>
          </w:p>
        </w:tc>
      </w:tr>
      <w:tr w:rsidR="00741B5F" w:rsidRPr="00741B5F" w14:paraId="4819E43F" w14:textId="77777777">
        <w:trPr>
          <w:cantSplit/>
          <w:jc w:val="center"/>
        </w:trPr>
        <w:tc>
          <w:tcPr>
            <w:tcW w:w="648" w:type="dxa"/>
            <w:vAlign w:val="center"/>
          </w:tcPr>
          <w:p w14:paraId="6E2D7174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654" w:type="dxa"/>
            <w:vAlign w:val="center"/>
          </w:tcPr>
          <w:p w14:paraId="60666168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vAlign w:val="center"/>
          </w:tcPr>
          <w:p w14:paraId="52B3ACC5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tcMar>
              <w:left w:w="43" w:type="dxa"/>
            </w:tcMar>
            <w:vAlign w:val="center"/>
          </w:tcPr>
          <w:p w14:paraId="51F7E12D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780" w:type="dxa"/>
            <w:vAlign w:val="center"/>
          </w:tcPr>
          <w:p w14:paraId="2D864C7F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828" w:type="dxa"/>
            <w:vAlign w:val="center"/>
          </w:tcPr>
          <w:p w14:paraId="1431731D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  <w:szCs w:val="18"/>
              </w:rPr>
            </w:pPr>
          </w:p>
        </w:tc>
      </w:tr>
      <w:tr w:rsidR="00741B5F" w:rsidRPr="00741B5F" w14:paraId="170B0FBB" w14:textId="77777777">
        <w:trPr>
          <w:cantSplit/>
          <w:jc w:val="center"/>
        </w:trPr>
        <w:tc>
          <w:tcPr>
            <w:tcW w:w="648" w:type="dxa"/>
            <w:vAlign w:val="center"/>
          </w:tcPr>
          <w:p w14:paraId="24560E05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654" w:type="dxa"/>
            <w:vAlign w:val="center"/>
          </w:tcPr>
          <w:p w14:paraId="14649416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vAlign w:val="center"/>
          </w:tcPr>
          <w:p w14:paraId="7191C14B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tcMar>
              <w:left w:w="43" w:type="dxa"/>
            </w:tcMar>
            <w:vAlign w:val="center"/>
          </w:tcPr>
          <w:p w14:paraId="7FB14803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780" w:type="dxa"/>
            <w:vAlign w:val="center"/>
          </w:tcPr>
          <w:p w14:paraId="4F249F56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828" w:type="dxa"/>
            <w:vAlign w:val="center"/>
          </w:tcPr>
          <w:p w14:paraId="4B019702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  <w:szCs w:val="18"/>
              </w:rPr>
            </w:pPr>
          </w:p>
        </w:tc>
      </w:tr>
      <w:tr w:rsidR="00741B5F" w:rsidRPr="00741B5F" w14:paraId="12B207F9" w14:textId="77777777">
        <w:trPr>
          <w:cantSplit/>
          <w:jc w:val="center"/>
        </w:trPr>
        <w:tc>
          <w:tcPr>
            <w:tcW w:w="648" w:type="dxa"/>
            <w:vAlign w:val="center"/>
          </w:tcPr>
          <w:p w14:paraId="1E6730E8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654" w:type="dxa"/>
            <w:vAlign w:val="center"/>
          </w:tcPr>
          <w:p w14:paraId="77CC020E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vAlign w:val="center"/>
          </w:tcPr>
          <w:p w14:paraId="6877C1C1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  <w:szCs w:val="18"/>
              </w:rPr>
            </w:pPr>
          </w:p>
        </w:tc>
        <w:tc>
          <w:tcPr>
            <w:tcW w:w="765" w:type="dxa"/>
            <w:tcMar>
              <w:left w:w="43" w:type="dxa"/>
            </w:tcMar>
            <w:vAlign w:val="center"/>
          </w:tcPr>
          <w:p w14:paraId="5550EDE4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780" w:type="dxa"/>
            <w:vAlign w:val="center"/>
          </w:tcPr>
          <w:p w14:paraId="1CC3296F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828" w:type="dxa"/>
            <w:vAlign w:val="center"/>
          </w:tcPr>
          <w:p w14:paraId="0619467E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  <w:szCs w:val="18"/>
              </w:rPr>
            </w:pPr>
          </w:p>
        </w:tc>
      </w:tr>
      <w:tr w:rsidR="00741B5F" w:rsidRPr="00741B5F" w14:paraId="2A66BFD0" w14:textId="77777777">
        <w:trPr>
          <w:cantSplit/>
          <w:jc w:val="center"/>
        </w:trPr>
        <w:tc>
          <w:tcPr>
            <w:tcW w:w="648" w:type="dxa"/>
            <w:vAlign w:val="center"/>
          </w:tcPr>
          <w:p w14:paraId="52E897C6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654" w:type="dxa"/>
            <w:vAlign w:val="center"/>
          </w:tcPr>
          <w:p w14:paraId="4013693C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765" w:type="dxa"/>
            <w:vAlign w:val="center"/>
          </w:tcPr>
          <w:p w14:paraId="43B908A0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  <w:szCs w:val="18"/>
              </w:rPr>
            </w:pPr>
          </w:p>
        </w:tc>
        <w:tc>
          <w:tcPr>
            <w:tcW w:w="765" w:type="dxa"/>
            <w:tcMar>
              <w:left w:w="43" w:type="dxa"/>
            </w:tcMar>
            <w:vAlign w:val="center"/>
          </w:tcPr>
          <w:p w14:paraId="2C8CB632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3780" w:type="dxa"/>
            <w:vAlign w:val="center"/>
          </w:tcPr>
          <w:p w14:paraId="2D366E5D" w14:textId="77777777" w:rsidR="00741B5F" w:rsidRPr="00741B5F" w:rsidRDefault="00741B5F" w:rsidP="002061A9">
            <w:pPr>
              <w:pStyle w:val="DataField"/>
              <w:rPr>
                <w:rFonts w:ascii="Palatino Linotype" w:hAnsi="Palatino Linotype"/>
              </w:rPr>
            </w:pPr>
          </w:p>
        </w:tc>
        <w:tc>
          <w:tcPr>
            <w:tcW w:w="828" w:type="dxa"/>
            <w:vAlign w:val="center"/>
          </w:tcPr>
          <w:p w14:paraId="1C34A33B" w14:textId="77777777" w:rsidR="00741B5F" w:rsidRPr="00741B5F" w:rsidRDefault="00741B5F" w:rsidP="002061A9">
            <w:pPr>
              <w:pStyle w:val="DataField"/>
              <w:jc w:val="center"/>
              <w:rPr>
                <w:rFonts w:ascii="Palatino Linotype" w:hAnsi="Palatino Linotype"/>
                <w:szCs w:val="18"/>
              </w:rPr>
            </w:pPr>
          </w:p>
        </w:tc>
      </w:tr>
    </w:tbl>
    <w:p w14:paraId="42D95CF0" w14:textId="5CEE751E" w:rsidR="004D0CCF" w:rsidRPr="00125391" w:rsidRDefault="004A24AD" w:rsidP="00741B5F">
      <w:pPr>
        <w:pStyle w:val="DataField"/>
        <w:rPr>
          <w:rFonts w:ascii="Palatino Linotype" w:hAnsi="Palatino Linotype"/>
          <w:sz w:val="20"/>
          <w:szCs w:val="20"/>
        </w:rPr>
      </w:pPr>
      <w:r w:rsidRPr="00125391">
        <w:rPr>
          <w:rFonts w:ascii="Palatino Linotype" w:hAnsi="Palatino Linotype"/>
        </w:rPr>
        <w:t>*Please submit an official or student copy of your academic transcript along with this application to</w:t>
      </w:r>
      <w:r w:rsidR="00125391" w:rsidRPr="00125391">
        <w:rPr>
          <w:rFonts w:ascii="Palatino Linotype" w:hAnsi="Palatino Linotype"/>
        </w:rPr>
        <w:t xml:space="preserve"> </w:t>
      </w:r>
      <w:hyperlink r:id="rId10" w:history="1">
        <w:r w:rsidR="00125391" w:rsidRPr="00125391">
          <w:rPr>
            <w:rStyle w:val="Hyperlink"/>
            <w:rFonts w:ascii="Palatino Linotype" w:hAnsi="Palatino Linotype"/>
          </w:rPr>
          <w:t>ljfelton@msu.edu</w:t>
        </w:r>
      </w:hyperlink>
      <w:r w:rsidRPr="00125391">
        <w:rPr>
          <w:rFonts w:ascii="Palatino Linotype" w:hAnsi="Palatino Linotype"/>
        </w:rPr>
        <w:t>.</w:t>
      </w:r>
      <w:r w:rsidR="00125391" w:rsidRPr="00125391">
        <w:rPr>
          <w:rFonts w:ascii="Palatino Linotype" w:hAnsi="Palatino Linotype"/>
        </w:rPr>
        <w:t xml:space="preserve"> </w:t>
      </w:r>
      <w:r w:rsidRPr="00125391">
        <w:rPr>
          <w:rFonts w:ascii="Palatino Linotype" w:hAnsi="Palatino Linotype"/>
        </w:rPr>
        <w:t>Also, please have 3 letters of recommendation from faculty who can address your research experience and lab capabilities</w:t>
      </w:r>
      <w:r w:rsidR="00125391" w:rsidRPr="00125391">
        <w:rPr>
          <w:rFonts w:ascii="Palatino Linotype" w:hAnsi="Palatino Linotype"/>
        </w:rPr>
        <w:t xml:space="preserve"> </w:t>
      </w:r>
      <w:r w:rsidRPr="00125391">
        <w:rPr>
          <w:rFonts w:ascii="Palatino Linotype" w:hAnsi="Palatino Linotype"/>
        </w:rPr>
        <w:t>emailed to</w:t>
      </w:r>
      <w:r w:rsidR="00125391" w:rsidRPr="00125391">
        <w:rPr>
          <w:rFonts w:ascii="Palatino Linotype" w:hAnsi="Palatino Linotype"/>
        </w:rPr>
        <w:t xml:space="preserve"> </w:t>
      </w:r>
      <w:hyperlink r:id="rId11" w:history="1">
        <w:r w:rsidR="00DE2F41" w:rsidRPr="004807CF">
          <w:rPr>
            <w:rStyle w:val="Hyperlink"/>
            <w:rFonts w:ascii="Palatino Linotype" w:hAnsi="Palatino Linotype"/>
          </w:rPr>
          <w:t>ljfelton@msu.edu</w:t>
        </w:r>
      </w:hyperlink>
      <w:r w:rsidRPr="00125391">
        <w:rPr>
          <w:rFonts w:ascii="Palatino Linotype" w:hAnsi="Palatino Linotype"/>
        </w:rPr>
        <w:t xml:space="preserve">, </w:t>
      </w:r>
      <w:r w:rsidR="00125391">
        <w:rPr>
          <w:rFonts w:ascii="Palatino Linotype" w:hAnsi="Palatino Linotype"/>
        </w:rPr>
        <w:t xml:space="preserve"> and </w:t>
      </w:r>
      <w:r w:rsidRPr="00125391">
        <w:rPr>
          <w:rFonts w:ascii="Palatino Linotype" w:hAnsi="Palatino Linotype"/>
        </w:rPr>
        <w:t>addressed: To the Directors</w:t>
      </w:r>
      <w:r w:rsidR="00125391" w:rsidRPr="00125391">
        <w:rPr>
          <w:rFonts w:ascii="Palatino Linotype" w:hAnsi="Palatino Linotype"/>
        </w:rPr>
        <w:t>.</w:t>
      </w:r>
    </w:p>
    <w:p w14:paraId="27CF3CE1" w14:textId="77777777" w:rsidR="0026751F" w:rsidRDefault="0026751F" w:rsidP="00741B5F">
      <w:pPr>
        <w:pStyle w:val="DataField"/>
        <w:rPr>
          <w:rFonts w:ascii="Palatino Linotype" w:hAnsi="Palatino Linotype"/>
        </w:rPr>
      </w:pPr>
    </w:p>
    <w:p w14:paraId="545F4779" w14:textId="77777777" w:rsidR="007B523F" w:rsidRPr="007B523F" w:rsidRDefault="007B523F" w:rsidP="00741B5F">
      <w:pPr>
        <w:pStyle w:val="DataField"/>
        <w:rPr>
          <w:rFonts w:ascii="Palatino Linotype" w:hAnsi="Palatino Linotype"/>
        </w:rPr>
      </w:pPr>
      <w:r w:rsidRPr="007B523F">
        <w:rPr>
          <w:rFonts w:ascii="Palatino Linotype" w:hAnsi="Palatino Linotype"/>
          <w:b/>
        </w:rPr>
        <w:t xml:space="preserve">III. PERSONAL </w:t>
      </w:r>
      <w:r w:rsidRPr="007B523F">
        <w:rPr>
          <w:rFonts w:ascii="Palatino Linotype" w:hAnsi="Palatino Linotype"/>
          <w:b/>
          <w:caps/>
        </w:rPr>
        <w:t>Statement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14"/>
      </w:tblGrid>
      <w:tr w:rsidR="0021291F" w14:paraId="1F134455" w14:textId="77777777">
        <w:trPr>
          <w:trHeight w:val="350"/>
        </w:trPr>
        <w:tc>
          <w:tcPr>
            <w:tcW w:w="10440" w:type="dxa"/>
          </w:tcPr>
          <w:p w14:paraId="6645CE96" w14:textId="77777777" w:rsidR="0021291F" w:rsidRPr="007B523F" w:rsidRDefault="00225AEE" w:rsidP="00225AEE">
            <w:pPr>
              <w:pStyle w:val="DataField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145F7">
              <w:rPr>
                <w:rFonts w:ascii="Palatino Linotype" w:hAnsi="Palatino Linotype"/>
                <w:sz w:val="18"/>
                <w:szCs w:val="18"/>
              </w:rPr>
              <w:t>A.  Please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B145F7">
              <w:rPr>
                <w:rFonts w:ascii="Palatino Linotype" w:hAnsi="Palatino Linotype"/>
                <w:sz w:val="18"/>
                <w:szCs w:val="18"/>
              </w:rPr>
              <w:t xml:space="preserve">state, concisely, your short-term and long-term </w:t>
            </w:r>
            <w:r>
              <w:rPr>
                <w:rFonts w:ascii="Palatino Linotype" w:hAnsi="Palatino Linotype"/>
                <w:sz w:val="18"/>
                <w:szCs w:val="18"/>
              </w:rPr>
              <w:t>academic</w:t>
            </w:r>
            <w:r w:rsidRPr="00B145F7">
              <w:rPr>
                <w:rFonts w:ascii="Palatino Linotype" w:hAnsi="Palatino Linotype"/>
                <w:sz w:val="18"/>
                <w:szCs w:val="18"/>
              </w:rPr>
              <w:t xml:space="preserve"> goal</w:t>
            </w:r>
            <w:r>
              <w:rPr>
                <w:rFonts w:ascii="Palatino Linotype" w:hAnsi="Palatino Linotype"/>
                <w:sz w:val="18"/>
                <w:szCs w:val="18"/>
              </w:rPr>
              <w:t>s</w:t>
            </w:r>
            <w:r w:rsidRPr="00B145F7">
              <w:rPr>
                <w:rFonts w:ascii="Palatino Linotype" w:hAnsi="Palatino Linotype"/>
                <w:sz w:val="18"/>
                <w:szCs w:val="18"/>
              </w:rPr>
              <w:t xml:space="preserve">.  </w:t>
            </w:r>
            <w:r>
              <w:rPr>
                <w:rFonts w:ascii="Palatino Linotype" w:hAnsi="Palatino Linotype"/>
                <w:sz w:val="18"/>
                <w:szCs w:val="18"/>
              </w:rPr>
              <w:t>(Please don’t exceed 300 words)</w:t>
            </w:r>
          </w:p>
        </w:tc>
      </w:tr>
      <w:tr w:rsidR="0021291F" w14:paraId="3293423B" w14:textId="77777777">
        <w:trPr>
          <w:trHeight w:val="3941"/>
        </w:trPr>
        <w:tc>
          <w:tcPr>
            <w:tcW w:w="10440" w:type="dxa"/>
          </w:tcPr>
          <w:p w14:paraId="413143AD" w14:textId="77777777" w:rsidR="007B523F" w:rsidRDefault="007B523F" w:rsidP="0028586B">
            <w:pPr>
              <w:pStyle w:val="DataField"/>
              <w:rPr>
                <w:rFonts w:ascii="Palatino Linotype" w:hAnsi="Palatino Linotype"/>
              </w:rPr>
            </w:pPr>
          </w:p>
          <w:p w14:paraId="19FE12AD" w14:textId="77777777" w:rsidR="007B523F" w:rsidRPr="007B523F" w:rsidRDefault="007B523F" w:rsidP="007B523F"/>
          <w:p w14:paraId="431F2D9F" w14:textId="77777777" w:rsidR="007B523F" w:rsidRDefault="007B523F" w:rsidP="007B523F"/>
          <w:p w14:paraId="1E25FE23" w14:textId="77777777" w:rsidR="007B523F" w:rsidRPr="007B523F" w:rsidRDefault="007B523F" w:rsidP="007B523F">
            <w:pPr>
              <w:tabs>
                <w:tab w:val="left" w:pos="3819"/>
              </w:tabs>
            </w:pPr>
          </w:p>
        </w:tc>
      </w:tr>
    </w:tbl>
    <w:p w14:paraId="5660B024" w14:textId="77777777" w:rsidR="00225AEE" w:rsidRDefault="00225AEE" w:rsidP="000E4F53">
      <w:pPr>
        <w:tabs>
          <w:tab w:val="left" w:pos="3950"/>
        </w:tabs>
        <w:jc w:val="both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14"/>
      </w:tblGrid>
      <w:tr w:rsidR="00225AEE" w14:paraId="2D4897BB" w14:textId="77777777">
        <w:tc>
          <w:tcPr>
            <w:tcW w:w="10440" w:type="dxa"/>
          </w:tcPr>
          <w:p w14:paraId="565245B2" w14:textId="77777777" w:rsidR="00225AEE" w:rsidRPr="00225AEE" w:rsidRDefault="00225AEE" w:rsidP="000E4F53">
            <w:pPr>
              <w:tabs>
                <w:tab w:val="left" w:pos="3950"/>
              </w:tabs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B</w:t>
            </w:r>
            <w:r w:rsidR="00C2627B">
              <w:rPr>
                <w:rFonts w:ascii="Palatino Linotype" w:hAnsi="Palatino Linotype"/>
                <w:sz w:val="18"/>
                <w:szCs w:val="18"/>
              </w:rPr>
              <w:t xml:space="preserve">.  </w:t>
            </w:r>
            <w:r w:rsidR="008925B3" w:rsidRPr="008925B3">
              <w:rPr>
                <w:rFonts w:ascii="Palatino Linotype" w:hAnsi="Palatino Linotype"/>
                <w:sz w:val="18"/>
                <w:szCs w:val="18"/>
              </w:rPr>
              <w:t xml:space="preserve">How will </w:t>
            </w:r>
            <w:r w:rsidR="008925B3">
              <w:rPr>
                <w:rFonts w:ascii="Palatino Linotype" w:hAnsi="Palatino Linotype"/>
                <w:sz w:val="18"/>
                <w:szCs w:val="18"/>
              </w:rPr>
              <w:t xml:space="preserve">the </w:t>
            </w:r>
            <w:r w:rsidR="008925B3" w:rsidRPr="008925B3">
              <w:rPr>
                <w:rFonts w:ascii="Palatino Linotype" w:hAnsi="Palatino Linotype"/>
                <w:sz w:val="18"/>
                <w:szCs w:val="18"/>
              </w:rPr>
              <w:t xml:space="preserve">Summer Research Experience </w:t>
            </w:r>
            <w:r w:rsidR="008925B3">
              <w:rPr>
                <w:rFonts w:ascii="Palatino Linotype" w:hAnsi="Palatino Linotype"/>
                <w:sz w:val="18"/>
                <w:szCs w:val="18"/>
              </w:rPr>
              <w:t>h</w:t>
            </w:r>
            <w:r w:rsidR="008925B3" w:rsidRPr="008925B3">
              <w:rPr>
                <w:rFonts w:ascii="Palatino Linotype" w:hAnsi="Palatino Linotype"/>
                <w:sz w:val="18"/>
                <w:szCs w:val="18"/>
              </w:rPr>
              <w:t xml:space="preserve">elp </w:t>
            </w:r>
            <w:r w:rsidR="008925B3">
              <w:rPr>
                <w:rFonts w:ascii="Palatino Linotype" w:hAnsi="Palatino Linotype"/>
                <w:sz w:val="18"/>
                <w:szCs w:val="18"/>
              </w:rPr>
              <w:t>y</w:t>
            </w:r>
            <w:r w:rsidR="008925B3" w:rsidRPr="008925B3">
              <w:rPr>
                <w:rFonts w:ascii="Palatino Linotype" w:hAnsi="Palatino Linotype"/>
                <w:sz w:val="18"/>
                <w:szCs w:val="18"/>
              </w:rPr>
              <w:t>ou</w:t>
            </w:r>
            <w:r>
              <w:rPr>
                <w:rFonts w:ascii="Palatino Linotype" w:hAnsi="Palatino Linotype"/>
                <w:sz w:val="18"/>
                <w:szCs w:val="18"/>
              </w:rPr>
              <w:t>?  (Please don’t exceed 300 words)</w:t>
            </w:r>
          </w:p>
        </w:tc>
      </w:tr>
      <w:tr w:rsidR="00225AEE" w14:paraId="44E1B8EB" w14:textId="77777777">
        <w:tc>
          <w:tcPr>
            <w:tcW w:w="10440" w:type="dxa"/>
          </w:tcPr>
          <w:p w14:paraId="54F1A125" w14:textId="77777777" w:rsidR="00225AEE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ab/>
            </w:r>
          </w:p>
          <w:p w14:paraId="54BFFBD4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42CE9BA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A0F6C1F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CB3BC27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645E44F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25470C2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C7695F2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C634C18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86AECC3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909EFF3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D470189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812D0D1" w14:textId="77777777" w:rsidR="00C2627B" w:rsidRDefault="00C2627B" w:rsidP="00C2627B">
            <w:pPr>
              <w:tabs>
                <w:tab w:val="left" w:pos="2557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227FE4CB" w14:textId="77777777" w:rsidR="00225AEE" w:rsidRDefault="00225AEE" w:rsidP="000E4F53">
      <w:pPr>
        <w:tabs>
          <w:tab w:val="left" w:pos="3950"/>
        </w:tabs>
        <w:jc w:val="both"/>
        <w:rPr>
          <w:rFonts w:ascii="Palatino Linotype" w:hAnsi="Palatino Linotype"/>
          <w:b/>
          <w:sz w:val="22"/>
          <w:szCs w:val="22"/>
        </w:rPr>
      </w:pPr>
    </w:p>
    <w:p w14:paraId="1F78F5EC" w14:textId="77777777" w:rsidR="00225AEE" w:rsidRPr="00741B5F" w:rsidRDefault="00225AEE" w:rsidP="000E4F53">
      <w:pPr>
        <w:tabs>
          <w:tab w:val="left" w:pos="3950"/>
        </w:tabs>
        <w:jc w:val="both"/>
        <w:rPr>
          <w:rFonts w:ascii="Palatino Linotype" w:hAnsi="Palatino Linotype"/>
          <w:b/>
          <w:sz w:val="22"/>
          <w:szCs w:val="22"/>
        </w:rPr>
      </w:pPr>
    </w:p>
    <w:sectPr w:rsidR="00225AEE" w:rsidRPr="00741B5F" w:rsidSect="000D3D9E">
      <w:headerReference w:type="default" r:id="rId12"/>
      <w:footerReference w:type="even" r:id="rId13"/>
      <w:footerReference w:type="default" r:id="rId14"/>
      <w:pgSz w:w="12240" w:h="15840" w:code="1"/>
      <w:pgMar w:top="864" w:right="1008" w:bottom="864" w:left="1008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C75E" w14:textId="77777777" w:rsidR="000D3D9E" w:rsidRDefault="000D3D9E">
      <w:r>
        <w:separator/>
      </w:r>
    </w:p>
  </w:endnote>
  <w:endnote w:type="continuationSeparator" w:id="0">
    <w:p w14:paraId="64CE7146" w14:textId="77777777" w:rsidR="000D3D9E" w:rsidRDefault="000D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A7BB" w14:textId="77777777" w:rsidR="00043FB6" w:rsidRDefault="00043FB6" w:rsidP="00581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D956A" w14:textId="77777777" w:rsidR="00043FB6" w:rsidRDefault="00043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6CCF" w14:textId="77777777" w:rsidR="00043FB6" w:rsidRDefault="00043FB6" w:rsidP="00581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D7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F21E56" w14:textId="77777777" w:rsidR="00043FB6" w:rsidRDefault="00043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1CCD" w14:textId="77777777" w:rsidR="000D3D9E" w:rsidRDefault="000D3D9E">
      <w:r>
        <w:separator/>
      </w:r>
    </w:p>
  </w:footnote>
  <w:footnote w:type="continuationSeparator" w:id="0">
    <w:p w14:paraId="4F8CF0AB" w14:textId="77777777" w:rsidR="000D3D9E" w:rsidRDefault="000D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B3AF" w14:textId="77777777" w:rsidR="00043FB6" w:rsidRPr="00023A09" w:rsidRDefault="00023A09" w:rsidP="00043FB6">
    <w:pPr>
      <w:pStyle w:val="Header"/>
      <w:jc w:val="right"/>
      <w:rPr>
        <w:rFonts w:ascii="Palatino Linotype" w:hAnsi="Palatino Linotype"/>
        <w:sz w:val="20"/>
        <w:szCs w:val="20"/>
      </w:rPr>
    </w:pPr>
    <w:r w:rsidRPr="00023A09">
      <w:rPr>
        <w:rFonts w:ascii="Palatino Linotype" w:hAnsi="Palatino Linotype"/>
        <w:sz w:val="20"/>
        <w:szCs w:val="20"/>
      </w:rPr>
      <w:t>Applicant</w:t>
    </w:r>
    <w:r w:rsidR="0026751F">
      <w:rPr>
        <w:rFonts w:ascii="Palatino Linotype" w:hAnsi="Palatino Linotype"/>
        <w:sz w:val="20"/>
        <w:szCs w:val="20"/>
      </w:rPr>
      <w:t>’s name</w:t>
    </w:r>
    <w:r w:rsidR="00043FB6" w:rsidRPr="00023A09">
      <w:rPr>
        <w:rFonts w:ascii="Palatino Linotype" w:hAnsi="Palatino Linotype"/>
        <w:sz w:val="20"/>
        <w:szCs w:val="20"/>
      </w:rPr>
      <w:t>:</w:t>
    </w:r>
    <w:r w:rsidRPr="00023A09">
      <w:rPr>
        <w:rFonts w:ascii="Palatino Linotype" w:hAnsi="Palatino Linotype"/>
        <w:sz w:val="20"/>
        <w:szCs w:val="20"/>
      </w:rPr>
      <w:t>_____________________</w:t>
    </w:r>
    <w:r w:rsidR="00043FB6" w:rsidRPr="00023A09">
      <w:rPr>
        <w:rFonts w:ascii="Palatino Linotype" w:hAnsi="Palatino Linotype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7C9"/>
    <w:multiLevelType w:val="hybridMultilevel"/>
    <w:tmpl w:val="753AA57C"/>
    <w:lvl w:ilvl="0" w:tplc="9D1821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643F61"/>
    <w:multiLevelType w:val="hybridMultilevel"/>
    <w:tmpl w:val="2ADA76AC"/>
    <w:lvl w:ilvl="0" w:tplc="33849A66">
      <w:start w:val="1"/>
      <w:numFmt w:val="decimal"/>
      <w:lvlText w:val="(%1)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748C771B"/>
    <w:multiLevelType w:val="hybridMultilevel"/>
    <w:tmpl w:val="4BB020FE"/>
    <w:lvl w:ilvl="0" w:tplc="42948F7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60261564">
    <w:abstractNumId w:val="0"/>
  </w:num>
  <w:num w:numId="2" w16cid:durableId="783110873">
    <w:abstractNumId w:val="1"/>
  </w:num>
  <w:num w:numId="3" w16cid:durableId="829444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62"/>
    <w:rsid w:val="00000994"/>
    <w:rsid w:val="0000218D"/>
    <w:rsid w:val="00004370"/>
    <w:rsid w:val="00006758"/>
    <w:rsid w:val="00023A09"/>
    <w:rsid w:val="00033E69"/>
    <w:rsid w:val="00043FB6"/>
    <w:rsid w:val="0006719D"/>
    <w:rsid w:val="000704BB"/>
    <w:rsid w:val="000779F4"/>
    <w:rsid w:val="000A2CA0"/>
    <w:rsid w:val="000A55A4"/>
    <w:rsid w:val="000B0E64"/>
    <w:rsid w:val="000C597C"/>
    <w:rsid w:val="000C759E"/>
    <w:rsid w:val="000C7F7D"/>
    <w:rsid w:val="000D3D9E"/>
    <w:rsid w:val="000E308A"/>
    <w:rsid w:val="000E4F53"/>
    <w:rsid w:val="001215AF"/>
    <w:rsid w:val="00125391"/>
    <w:rsid w:val="00127522"/>
    <w:rsid w:val="001306BE"/>
    <w:rsid w:val="00144E49"/>
    <w:rsid w:val="001633D0"/>
    <w:rsid w:val="00170E8F"/>
    <w:rsid w:val="00172DB3"/>
    <w:rsid w:val="00173624"/>
    <w:rsid w:val="00174188"/>
    <w:rsid w:val="00191B77"/>
    <w:rsid w:val="001A24A4"/>
    <w:rsid w:val="001C4611"/>
    <w:rsid w:val="001D2841"/>
    <w:rsid w:val="00205444"/>
    <w:rsid w:val="002061A9"/>
    <w:rsid w:val="002116D1"/>
    <w:rsid w:val="0021291F"/>
    <w:rsid w:val="00212972"/>
    <w:rsid w:val="00214F26"/>
    <w:rsid w:val="00225AEE"/>
    <w:rsid w:val="002262D5"/>
    <w:rsid w:val="00232D7B"/>
    <w:rsid w:val="00235522"/>
    <w:rsid w:val="00237D81"/>
    <w:rsid w:val="002506B8"/>
    <w:rsid w:val="00252B31"/>
    <w:rsid w:val="00255B7B"/>
    <w:rsid w:val="002650C0"/>
    <w:rsid w:val="0026751F"/>
    <w:rsid w:val="0027712D"/>
    <w:rsid w:val="0028586B"/>
    <w:rsid w:val="00286F71"/>
    <w:rsid w:val="002A0FC6"/>
    <w:rsid w:val="002C555D"/>
    <w:rsid w:val="002F0048"/>
    <w:rsid w:val="002F6860"/>
    <w:rsid w:val="00312DDF"/>
    <w:rsid w:val="0031564D"/>
    <w:rsid w:val="00315920"/>
    <w:rsid w:val="00315E55"/>
    <w:rsid w:val="00316642"/>
    <w:rsid w:val="00320DD2"/>
    <w:rsid w:val="00321FFD"/>
    <w:rsid w:val="00333BDD"/>
    <w:rsid w:val="003364E3"/>
    <w:rsid w:val="00336D86"/>
    <w:rsid w:val="003372A3"/>
    <w:rsid w:val="00353089"/>
    <w:rsid w:val="00366954"/>
    <w:rsid w:val="00387B08"/>
    <w:rsid w:val="003A0C0B"/>
    <w:rsid w:val="003A75A5"/>
    <w:rsid w:val="003D1208"/>
    <w:rsid w:val="003D750A"/>
    <w:rsid w:val="003D7C5E"/>
    <w:rsid w:val="003E5720"/>
    <w:rsid w:val="003F4DCB"/>
    <w:rsid w:val="003F7CFB"/>
    <w:rsid w:val="00400AD3"/>
    <w:rsid w:val="004164AE"/>
    <w:rsid w:val="00420314"/>
    <w:rsid w:val="004231F6"/>
    <w:rsid w:val="00424F88"/>
    <w:rsid w:val="00427020"/>
    <w:rsid w:val="00437285"/>
    <w:rsid w:val="00446849"/>
    <w:rsid w:val="00447741"/>
    <w:rsid w:val="00451671"/>
    <w:rsid w:val="00453EA2"/>
    <w:rsid w:val="00465F93"/>
    <w:rsid w:val="00495F31"/>
    <w:rsid w:val="00497526"/>
    <w:rsid w:val="004A24AD"/>
    <w:rsid w:val="004A43EE"/>
    <w:rsid w:val="004A6EF3"/>
    <w:rsid w:val="004A7D72"/>
    <w:rsid w:val="004B5DCC"/>
    <w:rsid w:val="004C11F9"/>
    <w:rsid w:val="004C19AE"/>
    <w:rsid w:val="004C55D8"/>
    <w:rsid w:val="004D0CCF"/>
    <w:rsid w:val="004E0365"/>
    <w:rsid w:val="004E51D2"/>
    <w:rsid w:val="004F0E91"/>
    <w:rsid w:val="004F4795"/>
    <w:rsid w:val="00506A0A"/>
    <w:rsid w:val="0050786E"/>
    <w:rsid w:val="00560559"/>
    <w:rsid w:val="005677B7"/>
    <w:rsid w:val="00580B0E"/>
    <w:rsid w:val="00581A95"/>
    <w:rsid w:val="005828E9"/>
    <w:rsid w:val="005A3B66"/>
    <w:rsid w:val="005A3E02"/>
    <w:rsid w:val="005B7AD7"/>
    <w:rsid w:val="005D32B4"/>
    <w:rsid w:val="005D5C1C"/>
    <w:rsid w:val="005E4B9E"/>
    <w:rsid w:val="005F30FA"/>
    <w:rsid w:val="005F3304"/>
    <w:rsid w:val="005F7EB4"/>
    <w:rsid w:val="0060764E"/>
    <w:rsid w:val="00621338"/>
    <w:rsid w:val="00626EB6"/>
    <w:rsid w:val="0063207A"/>
    <w:rsid w:val="00641504"/>
    <w:rsid w:val="006464CD"/>
    <w:rsid w:val="00655AC9"/>
    <w:rsid w:val="0067106A"/>
    <w:rsid w:val="006800F0"/>
    <w:rsid w:val="00687DBC"/>
    <w:rsid w:val="00695CB1"/>
    <w:rsid w:val="00697008"/>
    <w:rsid w:val="006A0926"/>
    <w:rsid w:val="006A19EB"/>
    <w:rsid w:val="006A54BD"/>
    <w:rsid w:val="006D46CE"/>
    <w:rsid w:val="006E4960"/>
    <w:rsid w:val="006E5AF0"/>
    <w:rsid w:val="00712EA0"/>
    <w:rsid w:val="00741B5F"/>
    <w:rsid w:val="007475DA"/>
    <w:rsid w:val="00756E91"/>
    <w:rsid w:val="0076178D"/>
    <w:rsid w:val="00773371"/>
    <w:rsid w:val="00794970"/>
    <w:rsid w:val="007A5263"/>
    <w:rsid w:val="007B523F"/>
    <w:rsid w:val="007C6214"/>
    <w:rsid w:val="007C7F3E"/>
    <w:rsid w:val="007D1922"/>
    <w:rsid w:val="007F01C4"/>
    <w:rsid w:val="00800DF8"/>
    <w:rsid w:val="00822D93"/>
    <w:rsid w:val="00826AB6"/>
    <w:rsid w:val="00844194"/>
    <w:rsid w:val="00865D2E"/>
    <w:rsid w:val="0089089E"/>
    <w:rsid w:val="008925B3"/>
    <w:rsid w:val="008A6A54"/>
    <w:rsid w:val="008A7CBB"/>
    <w:rsid w:val="008C0462"/>
    <w:rsid w:val="008D7982"/>
    <w:rsid w:val="008F29EA"/>
    <w:rsid w:val="0093178E"/>
    <w:rsid w:val="009340B0"/>
    <w:rsid w:val="00943BA8"/>
    <w:rsid w:val="00964223"/>
    <w:rsid w:val="009655E1"/>
    <w:rsid w:val="009725C0"/>
    <w:rsid w:val="009733DF"/>
    <w:rsid w:val="00973A03"/>
    <w:rsid w:val="00993347"/>
    <w:rsid w:val="009A011A"/>
    <w:rsid w:val="009A7BFC"/>
    <w:rsid w:val="009B0E46"/>
    <w:rsid w:val="009C717E"/>
    <w:rsid w:val="009D68E4"/>
    <w:rsid w:val="00A05F22"/>
    <w:rsid w:val="00A17081"/>
    <w:rsid w:val="00A32DEF"/>
    <w:rsid w:val="00A35E16"/>
    <w:rsid w:val="00A569F1"/>
    <w:rsid w:val="00A62DFD"/>
    <w:rsid w:val="00A64E17"/>
    <w:rsid w:val="00A6528F"/>
    <w:rsid w:val="00A73C57"/>
    <w:rsid w:val="00A83AD2"/>
    <w:rsid w:val="00A94988"/>
    <w:rsid w:val="00AA44AD"/>
    <w:rsid w:val="00AA76D7"/>
    <w:rsid w:val="00AB5BAA"/>
    <w:rsid w:val="00AC4043"/>
    <w:rsid w:val="00AC690B"/>
    <w:rsid w:val="00AC718A"/>
    <w:rsid w:val="00AF1E3B"/>
    <w:rsid w:val="00AF505E"/>
    <w:rsid w:val="00B108C2"/>
    <w:rsid w:val="00B145F7"/>
    <w:rsid w:val="00B2231B"/>
    <w:rsid w:val="00B26D33"/>
    <w:rsid w:val="00B3251C"/>
    <w:rsid w:val="00B5580D"/>
    <w:rsid w:val="00B61DEC"/>
    <w:rsid w:val="00B90158"/>
    <w:rsid w:val="00B95F04"/>
    <w:rsid w:val="00BB2BFD"/>
    <w:rsid w:val="00C02C2B"/>
    <w:rsid w:val="00C141D0"/>
    <w:rsid w:val="00C2627B"/>
    <w:rsid w:val="00C3581B"/>
    <w:rsid w:val="00C473BA"/>
    <w:rsid w:val="00C51367"/>
    <w:rsid w:val="00C51C2C"/>
    <w:rsid w:val="00C826DD"/>
    <w:rsid w:val="00C97B8D"/>
    <w:rsid w:val="00CC0DB3"/>
    <w:rsid w:val="00CC6BAC"/>
    <w:rsid w:val="00CD4D91"/>
    <w:rsid w:val="00CD5DCC"/>
    <w:rsid w:val="00CE0F9E"/>
    <w:rsid w:val="00CE42DA"/>
    <w:rsid w:val="00CF1A68"/>
    <w:rsid w:val="00CF3FD8"/>
    <w:rsid w:val="00D026A6"/>
    <w:rsid w:val="00D13383"/>
    <w:rsid w:val="00D3684A"/>
    <w:rsid w:val="00D442EB"/>
    <w:rsid w:val="00D57A30"/>
    <w:rsid w:val="00D57FE1"/>
    <w:rsid w:val="00D64FBF"/>
    <w:rsid w:val="00D66673"/>
    <w:rsid w:val="00D92D5C"/>
    <w:rsid w:val="00D9412F"/>
    <w:rsid w:val="00D96468"/>
    <w:rsid w:val="00DA4261"/>
    <w:rsid w:val="00DA5F86"/>
    <w:rsid w:val="00DC13C8"/>
    <w:rsid w:val="00DC2E5C"/>
    <w:rsid w:val="00DC731D"/>
    <w:rsid w:val="00DD4D74"/>
    <w:rsid w:val="00DE1D1A"/>
    <w:rsid w:val="00DE2F41"/>
    <w:rsid w:val="00DF37B9"/>
    <w:rsid w:val="00E07073"/>
    <w:rsid w:val="00E13E4B"/>
    <w:rsid w:val="00E33A20"/>
    <w:rsid w:val="00E463E8"/>
    <w:rsid w:val="00E614E4"/>
    <w:rsid w:val="00E97901"/>
    <w:rsid w:val="00EA0D6B"/>
    <w:rsid w:val="00EC0C5A"/>
    <w:rsid w:val="00ED668E"/>
    <w:rsid w:val="00EE1418"/>
    <w:rsid w:val="00F00156"/>
    <w:rsid w:val="00F41E2B"/>
    <w:rsid w:val="00F4290D"/>
    <w:rsid w:val="00F51CB6"/>
    <w:rsid w:val="00F54B4C"/>
    <w:rsid w:val="00F5537E"/>
    <w:rsid w:val="00F564A0"/>
    <w:rsid w:val="00F64FB7"/>
    <w:rsid w:val="00F835FB"/>
    <w:rsid w:val="00FD7F68"/>
    <w:rsid w:val="00FF5744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26C1A"/>
  <w15:docId w15:val="{EB575C40-9585-4800-82E6-C452AB9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41B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4164AE"/>
    <w:pPr>
      <w:keepNext/>
      <w:outlineLvl w:val="4"/>
    </w:pPr>
    <w:rPr>
      <w:rFonts w:ascii="Arial" w:hAnsi="Arial" w:cs="Arial"/>
      <w:b/>
      <w:szCs w:val="20"/>
      <w:lang w:val="es-PR"/>
    </w:rPr>
  </w:style>
  <w:style w:type="paragraph" w:styleId="Heading6">
    <w:name w:val="heading 6"/>
    <w:basedOn w:val="Normal"/>
    <w:next w:val="Normal"/>
    <w:qFormat/>
    <w:rsid w:val="00D92D5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C0462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rsid w:val="00E070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70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3FB6"/>
  </w:style>
  <w:style w:type="table" w:styleId="TableGrid">
    <w:name w:val="Table Grid"/>
    <w:basedOn w:val="TableNormal"/>
    <w:rsid w:val="0041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54B4C"/>
    <w:pPr>
      <w:autoSpaceDE w:val="0"/>
      <w:autoSpaceDN w:val="0"/>
      <w:spacing w:after="120"/>
    </w:pPr>
    <w:rPr>
      <w:rFonts w:ascii="Times" w:hAnsi="Times" w:cs="Times"/>
    </w:rPr>
  </w:style>
  <w:style w:type="paragraph" w:customStyle="1" w:styleId="DataField11pt-Single">
    <w:name w:val="Data Field 11pt-Single"/>
    <w:basedOn w:val="Normal"/>
    <w:rsid w:val="009655E1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styleId="Hyperlink">
    <w:name w:val="Hyperlink"/>
    <w:basedOn w:val="DefaultParagraphFont"/>
    <w:rsid w:val="00D442EB"/>
    <w:rPr>
      <w:color w:val="0000FF"/>
      <w:u w:val="single"/>
    </w:rPr>
  </w:style>
  <w:style w:type="paragraph" w:customStyle="1" w:styleId="DataField">
    <w:name w:val="Data Field"/>
    <w:rsid w:val="00741B5F"/>
    <w:pPr>
      <w:widowControl w:val="0"/>
    </w:pPr>
    <w:rPr>
      <w:rFonts w:ascii="Arial" w:hAnsi="Arial" w:cs="Arial"/>
      <w:sz w:val="22"/>
      <w:szCs w:val="22"/>
    </w:rPr>
  </w:style>
  <w:style w:type="paragraph" w:customStyle="1" w:styleId="FormFieldCaption8pt">
    <w:name w:val="Form Field Caption 8pt"/>
    <w:basedOn w:val="Normal"/>
    <w:rsid w:val="00741B5F"/>
    <w:pPr>
      <w:autoSpaceDE w:val="0"/>
      <w:autoSpaceDN w:val="0"/>
    </w:pPr>
    <w:rPr>
      <w:rFonts w:ascii="Arial" w:hAnsi="Arial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25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jfelton@msu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jfelton@m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F7AC82997D242BB514D2CFE97E78F" ma:contentTypeVersion="13" ma:contentTypeDescription="Create a new document." ma:contentTypeScope="" ma:versionID="03c19120943021e04a9ff00fc694e1bb">
  <xsd:schema xmlns:xsd="http://www.w3.org/2001/XMLSchema" xmlns:xs="http://www.w3.org/2001/XMLSchema" xmlns:p="http://schemas.microsoft.com/office/2006/metadata/properties" xmlns:ns3="5662f12b-3453-4479-8b12-66d6bdcc6b72" xmlns:ns4="b248de5a-1419-4918-96b9-b3242b854abc" targetNamespace="http://schemas.microsoft.com/office/2006/metadata/properties" ma:root="true" ma:fieldsID="be50d51dadd8377454615e607ef0c9ba" ns3:_="" ns4:_="">
    <xsd:import namespace="5662f12b-3453-4479-8b12-66d6bdcc6b72"/>
    <xsd:import namespace="b248de5a-1419-4918-96b9-b3242b854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2f12b-3453-4479-8b12-66d6bdcc6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de5a-1419-4918-96b9-b3242b854a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73459-D7AA-4A48-8B47-0C62C7467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9ABEF3-9C2C-4FF5-BB08-52C5E7841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2f12b-3453-4479-8b12-66d6bdcc6b72"/>
    <ds:schemaRef ds:uri="b248de5a-1419-4918-96b9-b3242b854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63FD-ECEB-46EB-B016-B31E19198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PLAN</vt:lpstr>
    </vt:vector>
  </TitlesOfParts>
  <Company>Health Information Technology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PLAN</dc:title>
  <dc:creator>UPR</dc:creator>
  <cp:lastModifiedBy>Felton, Laurie</cp:lastModifiedBy>
  <cp:revision>3</cp:revision>
  <cp:lastPrinted>2006-01-30T19:47:00Z</cp:lastPrinted>
  <dcterms:created xsi:type="dcterms:W3CDTF">2024-03-20T18:15:00Z</dcterms:created>
  <dcterms:modified xsi:type="dcterms:W3CDTF">2024-03-20T18:16:00Z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0x010100DBEF7AC82997D242BB514D2CFE97E78F</vt:lpwstr>
  </property>
</Properties>
</file>